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5A" w:rsidRPr="00534FBB" w:rsidRDefault="00F9335A" w:rsidP="00F9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b/>
          <w:sz w:val="24"/>
          <w:szCs w:val="24"/>
          <w:lang w:val="ru-RU"/>
        </w:rPr>
        <w:t>СОГЛАСИЕ</w:t>
      </w:r>
    </w:p>
    <w:p w:rsidR="00F9335A" w:rsidRPr="00534FBB" w:rsidRDefault="00F9335A" w:rsidP="00F93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b/>
          <w:sz w:val="24"/>
          <w:szCs w:val="24"/>
          <w:lang w:val="ru-RU"/>
        </w:rPr>
        <w:t>на обработку персональных данных</w:t>
      </w:r>
    </w:p>
    <w:p w:rsidR="00F9335A" w:rsidRDefault="00F9335A" w:rsidP="00F93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35A" w:rsidRPr="00534FBB" w:rsidRDefault="00F9335A" w:rsidP="00F93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35A" w:rsidRPr="00534FBB" w:rsidRDefault="00F9335A" w:rsidP="00F93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(дееспособное физическое лицо, достигшее 18 лет и пользующееся Сайтом </w:t>
      </w:r>
      <w:r w:rsidRPr="00534FBB">
        <w:rPr>
          <w:rFonts w:ascii="Times New Roman" w:hAnsi="Times New Roman" w:cs="Times New Roman"/>
          <w:sz w:val="24"/>
          <w:szCs w:val="24"/>
        </w:rPr>
        <w:t>www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34FBB">
        <w:rPr>
          <w:rFonts w:ascii="Times New Roman" w:hAnsi="Times New Roman" w:cs="Times New Roman"/>
          <w:sz w:val="24"/>
          <w:szCs w:val="24"/>
        </w:rPr>
        <w:t>arkan</w:t>
      </w:r>
      <w:proofErr w:type="spellEnd"/>
      <w:r w:rsidRPr="00534FB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34FB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34FBB">
        <w:rPr>
          <w:rFonts w:ascii="Times New Roman" w:hAnsi="Times New Roman" w:cs="Times New Roman"/>
          <w:sz w:val="24"/>
          <w:szCs w:val="24"/>
          <w:lang w:val="ru-RU"/>
        </w:rPr>
        <w:t>) выражает согласие Оператору (</w:t>
      </w:r>
      <w:r w:rsidR="006B50C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114949">
        <w:rPr>
          <w:rFonts w:ascii="Times New Roman" w:hAnsi="Times New Roman" w:cs="Times New Roman"/>
          <w:sz w:val="24"/>
          <w:szCs w:val="24"/>
          <w:lang w:val="ru-RU"/>
        </w:rPr>
        <w:t>АО «</w:t>
      </w:r>
      <w:r w:rsidR="006B50CE">
        <w:rPr>
          <w:rFonts w:ascii="Times New Roman" w:hAnsi="Times New Roman" w:cs="Times New Roman"/>
          <w:sz w:val="24"/>
          <w:szCs w:val="24"/>
          <w:lang w:val="ru-RU"/>
        </w:rPr>
        <w:t>Б.А.П.</w:t>
      </w:r>
      <w:bookmarkStart w:id="0" w:name="_GoBack"/>
      <w:bookmarkEnd w:id="0"/>
      <w:r w:rsidR="0011494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) на обработку своих персональных данных, при соблюдении следующих условий:</w:t>
      </w:r>
    </w:p>
    <w:p w:rsidR="00F9335A" w:rsidRPr="00B177FC" w:rsidRDefault="00F9335A" w:rsidP="00F93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35A" w:rsidRPr="00B177FC" w:rsidRDefault="00F9335A" w:rsidP="00F9335A">
      <w:pPr>
        <w:numPr>
          <w:ilvl w:val="0"/>
          <w:numId w:val="1"/>
        </w:num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Пользователь предоставляет свои персональные данные:</w:t>
      </w:r>
    </w:p>
    <w:p w:rsidR="00F9335A" w:rsidRPr="00B177FC" w:rsidRDefault="00F9335A" w:rsidP="00F9335A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 xml:space="preserve"> при оформлении подписки на получение рассылок и иных рекламных материалов:</w:t>
      </w:r>
    </w:p>
    <w:p w:rsidR="00F9335A" w:rsidRPr="00B177FC" w:rsidRDefault="00F9335A" w:rsidP="00F9335A">
      <w:pPr>
        <w:numPr>
          <w:ilvl w:val="0"/>
          <w:numId w:val="2"/>
        </w:numPr>
        <w:suppressAutoHyphens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Фамилия, имя, отчество;</w:t>
      </w:r>
    </w:p>
    <w:p w:rsidR="00F9335A" w:rsidRPr="00B177FC" w:rsidRDefault="00F9335A" w:rsidP="00F9335A">
      <w:pPr>
        <w:numPr>
          <w:ilvl w:val="0"/>
          <w:numId w:val="2"/>
        </w:numPr>
        <w:suppressAutoHyphens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Адрес электронной почты;</w:t>
      </w:r>
    </w:p>
    <w:p w:rsidR="00F9335A" w:rsidRPr="00B177FC" w:rsidRDefault="00F9335A" w:rsidP="00F9335A">
      <w:pPr>
        <w:numPr>
          <w:ilvl w:val="0"/>
          <w:numId w:val="2"/>
        </w:numPr>
        <w:suppressAutoHyphens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Номер контактного телефона.</w:t>
      </w:r>
    </w:p>
    <w:p w:rsidR="00F9335A" w:rsidRPr="00B177FC" w:rsidRDefault="00F9335A" w:rsidP="00F9335A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при заполнении формы обратной связи:</w:t>
      </w:r>
    </w:p>
    <w:p w:rsidR="00F9335A" w:rsidRPr="00B177FC" w:rsidRDefault="00F9335A" w:rsidP="00F9335A">
      <w:pPr>
        <w:numPr>
          <w:ilvl w:val="0"/>
          <w:numId w:val="2"/>
        </w:numPr>
        <w:suppressAutoHyphens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Имя;</w:t>
      </w:r>
    </w:p>
    <w:p w:rsidR="00F9335A" w:rsidRPr="00B177FC" w:rsidRDefault="00F9335A" w:rsidP="00F9335A">
      <w:pPr>
        <w:numPr>
          <w:ilvl w:val="0"/>
          <w:numId w:val="2"/>
        </w:numPr>
        <w:suppressAutoHyphens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Адрес электронной почты;</w:t>
      </w:r>
    </w:p>
    <w:p w:rsidR="00F9335A" w:rsidRPr="00B177FC" w:rsidRDefault="00F9335A" w:rsidP="00F9335A">
      <w:pPr>
        <w:numPr>
          <w:ilvl w:val="0"/>
          <w:numId w:val="2"/>
        </w:numPr>
        <w:suppressAutoHyphens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Номер контактного телефона;</w:t>
      </w:r>
    </w:p>
    <w:p w:rsidR="00F9335A" w:rsidRPr="00B177FC" w:rsidRDefault="00F9335A" w:rsidP="00F9335A">
      <w:pPr>
        <w:numPr>
          <w:ilvl w:val="0"/>
          <w:numId w:val="2"/>
        </w:numPr>
        <w:suppressAutoHyphens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Номер объекта.</w:t>
      </w:r>
    </w:p>
    <w:p w:rsidR="00F9335A" w:rsidRPr="00534FBB" w:rsidRDefault="00F9335A" w:rsidP="00F9335A">
      <w:pPr>
        <w:numPr>
          <w:ilvl w:val="0"/>
          <w:numId w:val="1"/>
        </w:num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>Оператор получает персональные данные Пользователя в случаях, указанных в п.1 настоящего Согласия.</w:t>
      </w:r>
    </w:p>
    <w:p w:rsidR="00F9335A" w:rsidRPr="00534FBB" w:rsidRDefault="00F9335A" w:rsidP="00F9335A">
      <w:pPr>
        <w:numPr>
          <w:ilvl w:val="0"/>
          <w:numId w:val="1"/>
        </w:num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Оператор имеет право на передачу персональных данных Пользователя третьим лицам в соответствии с п.3 ст.6 ФЗ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№152-ФЗ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«О персональных данных».</w:t>
      </w:r>
    </w:p>
    <w:p w:rsidR="00F9335A" w:rsidRPr="00534FBB" w:rsidRDefault="00F9335A" w:rsidP="00F9335A">
      <w:pPr>
        <w:numPr>
          <w:ilvl w:val="0"/>
          <w:numId w:val="1"/>
        </w:num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Оператор использует персональные данные Пользователя в целях обработки обращений, полученных через форму обратной связи, и информирования о новых продуктах, услугах и акциях посредством рассылок с использованием электронной почты или сотовой связи. </w:t>
      </w:r>
    </w:p>
    <w:p w:rsidR="00F9335A" w:rsidRPr="00B177FC" w:rsidRDefault="00F9335A" w:rsidP="00F9335A">
      <w:pPr>
        <w:numPr>
          <w:ilvl w:val="0"/>
          <w:numId w:val="1"/>
        </w:num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77FC">
        <w:rPr>
          <w:rFonts w:ascii="Times New Roman" w:hAnsi="Times New Roman" w:cs="Times New Roman"/>
          <w:sz w:val="24"/>
          <w:szCs w:val="24"/>
          <w:lang w:val="ru-RU"/>
        </w:rPr>
        <w:t>Согласие действительно в течение:</w:t>
      </w:r>
    </w:p>
    <w:p w:rsidR="00F9335A" w:rsidRPr="00534FBB" w:rsidRDefault="00F9335A" w:rsidP="00F9335A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>15 (пятнадцати) лет с момента оформления подписки или заполнения формы обратной связи, в зависимости от того, какое событие наступило позднее;</w:t>
      </w:r>
    </w:p>
    <w:p w:rsidR="00F9335A" w:rsidRPr="00534FBB" w:rsidRDefault="00F9335A" w:rsidP="00F9335A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>срока, указанного в п.5.1, до момента отзыва согласия на обработку его персональных данных. Отзыв согласия оформляется в письменном виде (заявление на отзыв согласия). При получении такого заявления Оператор обязан будет прекратить обрабатывать персональные данные Пользователя если иное не предусмотрено законодательством Российской Федерации.</w:t>
      </w:r>
    </w:p>
    <w:p w:rsidR="00F9335A" w:rsidRDefault="00F9335A" w:rsidP="00F9335A">
      <w:pPr>
        <w:numPr>
          <w:ilvl w:val="0"/>
          <w:numId w:val="1"/>
        </w:num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>Отзыв согласия повлечёт за собой остановку действий, указанных в 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4 настоящего Согласия.</w:t>
      </w:r>
    </w:p>
    <w:p w:rsidR="00F9335A" w:rsidRDefault="00F9335A" w:rsidP="00F9335A">
      <w:p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35A" w:rsidRPr="00534FBB" w:rsidRDefault="00F9335A" w:rsidP="00F9335A">
      <w:pPr>
        <w:suppressAutoHyphens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</w:p>
    <w:p w:rsidR="00F9335A" w:rsidRPr="00534FBB" w:rsidRDefault="00F9335A" w:rsidP="00F9335A">
      <w:pPr>
        <w:pStyle w:val="a3"/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75695" w:rsidRDefault="00875695" w:rsidP="00F9335A"/>
    <w:sectPr w:rsidR="0087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1489A"/>
    <w:multiLevelType w:val="hybridMultilevel"/>
    <w:tmpl w:val="EF06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A1164"/>
    <w:multiLevelType w:val="hybridMultilevel"/>
    <w:tmpl w:val="C890EE06"/>
    <w:lvl w:ilvl="0" w:tplc="2F60EA1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9136E"/>
    <w:multiLevelType w:val="hybridMultilevel"/>
    <w:tmpl w:val="78C6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44370"/>
    <w:multiLevelType w:val="hybridMultilevel"/>
    <w:tmpl w:val="E1C84F64"/>
    <w:lvl w:ilvl="0" w:tplc="FC2A6D5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5A"/>
    <w:rsid w:val="00114949"/>
    <w:rsid w:val="006B50CE"/>
    <w:rsid w:val="00875695"/>
    <w:rsid w:val="00F9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7D329-E4EC-4642-B763-DA9F83FF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35A"/>
    <w:pPr>
      <w:suppressAutoHyphens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933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9335A"/>
    <w:rPr>
      <w:rFonts w:ascii="Calibri" w:eastAsia="Calibri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Наталья Николаевна</dc:creator>
  <cp:keywords/>
  <dc:description/>
  <cp:lastModifiedBy>Павлова Наталья Николаевна</cp:lastModifiedBy>
  <cp:revision>5</cp:revision>
  <dcterms:created xsi:type="dcterms:W3CDTF">2017-06-02T07:43:00Z</dcterms:created>
  <dcterms:modified xsi:type="dcterms:W3CDTF">2017-06-02T09:00:00Z</dcterms:modified>
</cp:coreProperties>
</file>